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013FD" w:rsidRDefault="00CC1944" w:rsidP="002C2468">
      <w:pPr>
        <w:rPr>
          <w:rFonts w:ascii="Times New Roman" w:hAnsi="Times New Roman"/>
          <w:b/>
          <w:sz w:val="24"/>
          <w:szCs w:val="24"/>
        </w:rPr>
      </w:pPr>
      <w:r w:rsidRPr="001013FD">
        <w:rPr>
          <w:rFonts w:ascii="Times New Roman" w:hAnsi="Times New Roman"/>
          <w:b/>
          <w:sz w:val="24"/>
          <w:szCs w:val="24"/>
        </w:rPr>
        <w:t xml:space="preserve">           </w:t>
      </w:r>
      <w:r w:rsidR="004F5B74" w:rsidRPr="001013FD">
        <w:rPr>
          <w:rFonts w:ascii="Times New Roman" w:hAnsi="Times New Roman"/>
          <w:b/>
          <w:sz w:val="24"/>
          <w:szCs w:val="24"/>
        </w:rPr>
        <w:t xml:space="preserve">              </w:t>
      </w:r>
      <w:r w:rsidR="001A7041" w:rsidRPr="001013FD">
        <w:rPr>
          <w:rFonts w:ascii="Times New Roman" w:hAnsi="Times New Roman"/>
          <w:b/>
          <w:sz w:val="24"/>
          <w:szCs w:val="24"/>
        </w:rPr>
        <w:t xml:space="preserve">     Расписание с 10 по </w:t>
      </w:r>
      <w:r w:rsidR="00277648">
        <w:rPr>
          <w:rFonts w:ascii="Times New Roman" w:hAnsi="Times New Roman"/>
          <w:b/>
          <w:sz w:val="24"/>
          <w:szCs w:val="24"/>
        </w:rPr>
        <w:t>16 декабря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1013FD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2A0A7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888" w:rsidRPr="001013FD" w:rsidRDefault="004E388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17-00 </w:t>
            </w:r>
          </w:p>
          <w:p w:rsidR="001A7E84" w:rsidRPr="001013FD" w:rsidRDefault="00E63887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7-00</w:t>
            </w:r>
            <w:r w:rsidR="004D6898"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>8-00</w:t>
            </w:r>
            <w:r w:rsidR="004D6898" w:rsidRPr="001013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D72CB6" w:rsidRPr="001013FD" w:rsidRDefault="00D72CB6" w:rsidP="0001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Иконы Божией Матери, именуемой «Знамение» </w:t>
            </w:r>
            <w:proofErr w:type="spellStart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Вмч</w:t>
            </w:r>
            <w:proofErr w:type="spellEnd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Иакова </w:t>
            </w:r>
            <w:proofErr w:type="spellStart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Персянина</w:t>
            </w:r>
            <w:proofErr w:type="spellEnd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E3888" w:rsidRPr="001013FD" w:rsidRDefault="001013FD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Вечерня. </w:t>
            </w:r>
            <w:r w:rsidR="004E3888" w:rsidRPr="001013FD">
              <w:rPr>
                <w:rFonts w:ascii="Times New Roman" w:hAnsi="Times New Roman"/>
                <w:sz w:val="24"/>
                <w:szCs w:val="24"/>
              </w:rPr>
              <w:t xml:space="preserve">Утреня с </w:t>
            </w:r>
            <w:proofErr w:type="spellStart"/>
            <w:r w:rsidR="004E3888" w:rsidRPr="001013FD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4E3888" w:rsidRPr="001013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888" w:rsidRPr="001013FD">
              <w:rPr>
                <w:rFonts w:ascii="Times New Roman" w:hAnsi="Times New Roman"/>
                <w:sz w:val="24"/>
                <w:szCs w:val="24"/>
              </w:rPr>
              <w:t>1- час.</w:t>
            </w:r>
          </w:p>
          <w:p w:rsidR="00E63887" w:rsidRPr="001013FD" w:rsidRDefault="00D72CB6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Кириллу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888" w:rsidRPr="001013FD" w:rsidRDefault="00E63887" w:rsidP="001013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Литургия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898" w:rsidRPr="001013FD" w:rsidTr="001013FD">
        <w:trPr>
          <w:trHeight w:val="972"/>
        </w:trPr>
        <w:tc>
          <w:tcPr>
            <w:tcW w:w="570" w:type="dxa"/>
          </w:tcPr>
          <w:p w:rsidR="004D6898" w:rsidRPr="001013FD" w:rsidRDefault="004D6898" w:rsidP="0001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1013FD" w:rsidRDefault="004D689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1013FD" w:rsidRDefault="004D689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4D6898" w:rsidRPr="001013FD" w:rsidRDefault="004D689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1013FD" w:rsidRDefault="004D689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1013FD" w:rsidRDefault="004D6898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3F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72CB6" w:rsidRPr="001013FD" w:rsidRDefault="00D72CB6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166FF" w:rsidRPr="001013FD" w:rsidRDefault="00B166FF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6FF" w:rsidRPr="001013FD" w:rsidRDefault="00B166FF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013FD" w:rsidRDefault="00D72CB6" w:rsidP="0001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Прмч</w:t>
            </w:r>
            <w:proofErr w:type="spellEnd"/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. и исп. Стефана Нового.</w:t>
            </w:r>
            <w:r w:rsidR="00101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63887"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Свщ</w:t>
            </w:r>
            <w:proofErr w:type="spellEnd"/>
            <w:r w:rsidR="00E63887"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01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63887"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митр.</w:t>
            </w:r>
            <w:r w:rsidR="001013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63887"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Серафима</w:t>
            </w:r>
          </w:p>
          <w:p w:rsidR="00B166FF" w:rsidRPr="001013FD" w:rsidRDefault="004E3888" w:rsidP="0001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Службы нет.</w:t>
            </w:r>
            <w:r w:rsidR="004D6898"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6898" w:rsidRPr="001013FD" w:rsidRDefault="001013FD" w:rsidP="0001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Вечрня</w:t>
            </w:r>
            <w:proofErr w:type="spellEnd"/>
            <w:r w:rsidR="00A52C3E" w:rsidRPr="001013FD">
              <w:rPr>
                <w:rFonts w:ascii="Times New Roman" w:hAnsi="Times New Roman"/>
                <w:sz w:val="24"/>
                <w:szCs w:val="24"/>
              </w:rPr>
              <w:t>. Утреня</w:t>
            </w:r>
            <w:r w:rsidR="004D6898" w:rsidRPr="001013FD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53074B" w:rsidRPr="001013FD" w:rsidTr="00C61410">
        <w:trPr>
          <w:trHeight w:val="1007"/>
        </w:trPr>
        <w:tc>
          <w:tcPr>
            <w:tcW w:w="570" w:type="dxa"/>
          </w:tcPr>
          <w:p w:rsidR="0053074B" w:rsidRPr="001013FD" w:rsidRDefault="0053074B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1013FD" w:rsidRDefault="002A0A7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3074B" w:rsidRPr="001013FD" w:rsidRDefault="002A0A7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53074B" w:rsidRPr="001013FD" w:rsidRDefault="0053074B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1013FD" w:rsidRDefault="0053074B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074B" w:rsidRPr="001013FD" w:rsidRDefault="003971A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13FD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1013FD" w:rsidRDefault="0053074B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1013FD" w:rsidRDefault="00FD55CC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  <w:r w:rsidR="003C40E7" w:rsidRPr="001013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074B" w:rsidRPr="001013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71252" w:rsidRPr="001013FD" w:rsidRDefault="00D72CB6" w:rsidP="0001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Парамона</w:t>
            </w:r>
            <w:proofErr w:type="spellEnd"/>
            <w:r w:rsidR="00D24A51"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13FD" w:rsidRDefault="00FD55CC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1013FD" w:rsidRDefault="00FD55CC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3FD" w:rsidRDefault="00FD55CC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F71252" w:rsidRP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74B" w:rsidRPr="001013FD" w:rsidRDefault="004E3888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1013FD">
              <w:rPr>
                <w:rFonts w:ascii="Times New Roman" w:hAnsi="Times New Roman"/>
                <w:sz w:val="24"/>
                <w:szCs w:val="24"/>
              </w:rPr>
              <w:t xml:space="preserve"> Вечерня</w:t>
            </w:r>
            <w:proofErr w:type="gramStart"/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013FD">
              <w:rPr>
                <w:rFonts w:ascii="Times New Roman" w:hAnsi="Times New Roman"/>
                <w:sz w:val="24"/>
                <w:szCs w:val="24"/>
              </w:rPr>
              <w:t xml:space="preserve"> Утреня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477AFE" w:rsidRPr="001013FD">
              <w:rPr>
                <w:rFonts w:ascii="Times New Roman" w:hAnsi="Times New Roman"/>
                <w:sz w:val="24"/>
                <w:szCs w:val="24"/>
              </w:rPr>
              <w:t>елеем</w:t>
            </w:r>
            <w:proofErr w:type="spellEnd"/>
            <w:r w:rsidR="00F71252" w:rsidRPr="001013FD">
              <w:rPr>
                <w:rFonts w:ascii="Times New Roman" w:hAnsi="Times New Roman"/>
                <w:sz w:val="24"/>
                <w:szCs w:val="24"/>
              </w:rPr>
              <w:t xml:space="preserve"> 1-й час.</w:t>
            </w:r>
          </w:p>
        </w:tc>
      </w:tr>
      <w:tr w:rsidR="00F71252" w:rsidRPr="001013FD" w:rsidTr="001013FD">
        <w:trPr>
          <w:trHeight w:val="1147"/>
        </w:trPr>
        <w:tc>
          <w:tcPr>
            <w:tcW w:w="570" w:type="dxa"/>
          </w:tcPr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F71252" w:rsidP="0001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F71252" w:rsidP="0001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B166FF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71252" w:rsidRPr="001013FD" w:rsidRDefault="00B166FF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6</w:t>
            </w:r>
            <w:r w:rsidR="00F71252" w:rsidRPr="001013FD">
              <w:rPr>
                <w:rFonts w:ascii="Times New Roman" w:hAnsi="Times New Roman"/>
                <w:sz w:val="24"/>
                <w:szCs w:val="24"/>
              </w:rPr>
              <w:t>-45</w:t>
            </w:r>
          </w:p>
          <w:p w:rsidR="00F71252" w:rsidRPr="001013FD" w:rsidRDefault="00B166FF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8</w:t>
            </w:r>
            <w:r w:rsidR="00F71252" w:rsidRPr="001013FD">
              <w:rPr>
                <w:rFonts w:ascii="Times New Roman" w:hAnsi="Times New Roman"/>
                <w:sz w:val="24"/>
                <w:szCs w:val="24"/>
              </w:rPr>
              <w:t>-00 17-00</w:t>
            </w:r>
          </w:p>
        </w:tc>
        <w:tc>
          <w:tcPr>
            <w:tcW w:w="8356" w:type="dxa"/>
          </w:tcPr>
          <w:p w:rsidR="00B166FF" w:rsidRPr="001013FD" w:rsidRDefault="00D24A51" w:rsidP="0001648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3FD">
              <w:rPr>
                <w:rFonts w:ascii="Times New Roman" w:hAnsi="Times New Roman"/>
                <w:b/>
                <w:i/>
                <w:sz w:val="24"/>
                <w:szCs w:val="24"/>
              </w:rPr>
              <w:t>Апостола Андрея Первозванного.</w:t>
            </w:r>
          </w:p>
          <w:p w:rsidR="00B166FF" w:rsidRPr="001013FD" w:rsidRDefault="00E718C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с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акафистом</w:t>
            </w:r>
            <w:proofErr w:type="gramStart"/>
            <w:r w:rsidRPr="001013F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013FD">
              <w:rPr>
                <w:rFonts w:ascii="Times New Roman" w:hAnsi="Times New Roman"/>
                <w:sz w:val="24"/>
                <w:szCs w:val="24"/>
              </w:rPr>
              <w:t>иколаю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 xml:space="preserve"> Чудотворцу.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Правило. </w:t>
            </w:r>
          </w:p>
          <w:p w:rsidR="00B166FF" w:rsidRPr="001013FD" w:rsidRDefault="00B166FF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F71252" w:rsidRPr="001013FD" w:rsidRDefault="001013FD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</w:t>
            </w:r>
            <w:r w:rsidR="00B166FF" w:rsidRPr="001013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6FF" w:rsidRPr="001013FD">
              <w:rPr>
                <w:rFonts w:ascii="Times New Roman" w:hAnsi="Times New Roman"/>
                <w:sz w:val="24"/>
                <w:szCs w:val="24"/>
              </w:rPr>
              <w:t>Утреня</w:t>
            </w:r>
            <w:r w:rsidR="00E718C0" w:rsidRPr="001013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6FF" w:rsidRPr="001013FD">
              <w:rPr>
                <w:rFonts w:ascii="Times New Roman" w:hAnsi="Times New Roman"/>
                <w:sz w:val="24"/>
                <w:szCs w:val="24"/>
              </w:rPr>
              <w:t>1-й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1252"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252" w:rsidRPr="001013FD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227B57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         14</w:t>
            </w:r>
            <w:r w:rsidR="00F71252" w:rsidRPr="001013F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F71252" w:rsidP="0001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7-00 8-00 9-00</w:t>
            </w:r>
          </w:p>
          <w:p w:rsidR="00F71252" w:rsidRPr="001013FD" w:rsidRDefault="00F71252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013FD" w:rsidRDefault="00D24A51" w:rsidP="00101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Прор</w:t>
            </w:r>
            <w:proofErr w:type="spellEnd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Наума.</w:t>
            </w:r>
            <w:r w:rsid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Прав.</w:t>
            </w:r>
            <w:r w:rsidR="001013FD">
              <w:rPr>
                <w:rFonts w:ascii="Times New Roman" w:hAnsi="Times New Roman"/>
                <w:b/>
                <w:sz w:val="24"/>
                <w:szCs w:val="24"/>
              </w:rPr>
              <w:t xml:space="preserve"> Филарета 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Милостивого.</w:t>
            </w:r>
          </w:p>
          <w:p w:rsidR="001013FD" w:rsidRDefault="00F71252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3FD" w:rsidRDefault="00F71252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>.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3FD" w:rsidRDefault="00F71252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  <w:r w:rsidR="00477AFE" w:rsidRPr="001013FD">
              <w:rPr>
                <w:rFonts w:ascii="Times New Roman" w:hAnsi="Times New Roman"/>
                <w:b/>
                <w:sz w:val="24"/>
                <w:szCs w:val="24"/>
              </w:rPr>
              <w:t>Молебен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252" w:rsidRPr="001013FD" w:rsidRDefault="00F71252" w:rsidP="00101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13FD">
              <w:rPr>
                <w:rFonts w:ascii="Times New Roman" w:hAnsi="Times New Roman"/>
                <w:sz w:val="24"/>
                <w:szCs w:val="24"/>
              </w:rPr>
              <w:t>Вечерня. Утреня. 1-й час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E84" w:rsidRPr="001013FD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ED3B9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5</w:t>
            </w:r>
            <w:r w:rsidR="001A7E84" w:rsidRPr="001013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3D6A2D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8</w:t>
            </w:r>
            <w:r w:rsidR="0034347E" w:rsidRPr="001013FD">
              <w:rPr>
                <w:rFonts w:ascii="Times New Roman" w:hAnsi="Times New Roman"/>
                <w:sz w:val="24"/>
                <w:szCs w:val="24"/>
              </w:rPr>
              <w:t>-0</w:t>
            </w:r>
            <w:r w:rsidR="001A7E84" w:rsidRPr="001013FD">
              <w:rPr>
                <w:rFonts w:ascii="Times New Roman" w:hAnsi="Times New Roman"/>
                <w:sz w:val="24"/>
                <w:szCs w:val="24"/>
              </w:rPr>
              <w:t>0</w:t>
            </w:r>
            <w:r w:rsidR="007F2870" w:rsidRPr="001013FD">
              <w:rPr>
                <w:rFonts w:ascii="Times New Roman" w:hAnsi="Times New Roman"/>
                <w:sz w:val="24"/>
                <w:szCs w:val="24"/>
              </w:rPr>
              <w:t xml:space="preserve"> 8-30</w:t>
            </w:r>
          </w:p>
          <w:p w:rsidR="001A7E84" w:rsidRPr="001013FD" w:rsidRDefault="003D6A2D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9</w:t>
            </w:r>
            <w:r w:rsidR="001A7E84" w:rsidRPr="001013F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1013FD" w:rsidRDefault="00E718C0" w:rsidP="0001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Прор</w:t>
            </w:r>
            <w:proofErr w:type="spellEnd"/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13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b/>
                <w:sz w:val="24"/>
                <w:szCs w:val="24"/>
              </w:rPr>
              <w:t>Аввакума.</w:t>
            </w:r>
          </w:p>
          <w:p w:rsidR="001013FD" w:rsidRDefault="0034347E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="003D6A2D" w:rsidRPr="001013FD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7F2870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60295A" w:rsidRPr="001013FD">
              <w:rPr>
                <w:rFonts w:ascii="Times New Roman" w:hAnsi="Times New Roman"/>
                <w:sz w:val="24"/>
                <w:szCs w:val="24"/>
              </w:rPr>
              <w:t>.</w:t>
            </w:r>
            <w:r w:rsidR="007F2870" w:rsidRPr="001013FD">
              <w:rPr>
                <w:rFonts w:ascii="Times New Roman" w:hAnsi="Times New Roman"/>
                <w:sz w:val="24"/>
                <w:szCs w:val="24"/>
              </w:rPr>
              <w:t xml:space="preserve"> Исповедь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1013FD" w:rsidRDefault="0034347E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1A7E84" w:rsidRPr="001013FD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</w:p>
          <w:p w:rsidR="001A7E84" w:rsidRPr="001013FD" w:rsidRDefault="001A7E84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3971A4"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3FD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C61410" w:rsidRPr="001013FD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B57" w:rsidRPr="001013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9-00</w:t>
            </w:r>
            <w:r w:rsidR="005A7C12" w:rsidRPr="0010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1013FD" w:rsidRDefault="001013FD" w:rsidP="0001648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61410" w:rsidRPr="001013FD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  <w:r w:rsidR="00A52C3E"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по Пятидесятнице.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Прор</w:t>
            </w:r>
            <w:proofErr w:type="spellEnd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Софонии</w:t>
            </w:r>
            <w:proofErr w:type="spellEnd"/>
            <w:proofErr w:type="gramStart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2F1" w:rsidRPr="001013FD">
              <w:rPr>
                <w:rFonts w:ascii="Times New Roman" w:hAnsi="Times New Roman"/>
                <w:b/>
                <w:sz w:val="24"/>
                <w:szCs w:val="24"/>
              </w:rPr>
              <w:t>Саввы Сторож.</w:t>
            </w: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1013FD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1013FD">
              <w:rPr>
                <w:rFonts w:ascii="Times New Roman" w:hAnsi="Times New Roman"/>
                <w:sz w:val="24"/>
                <w:szCs w:val="24"/>
              </w:rPr>
              <w:t>. Кирил</w:t>
            </w:r>
            <w:r w:rsidR="006679D8" w:rsidRPr="001013FD">
              <w:rPr>
                <w:rFonts w:ascii="Times New Roman" w:hAnsi="Times New Roman"/>
                <w:sz w:val="24"/>
                <w:szCs w:val="24"/>
              </w:rPr>
              <w:t>лу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410" w:rsidRPr="001013FD" w:rsidRDefault="00C61410" w:rsidP="0001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1013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410" w:rsidRPr="001013FD" w:rsidRDefault="00B92471" w:rsidP="00101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FD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C61410" w:rsidRPr="001013FD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1013FD" w:rsidRDefault="00C61410" w:rsidP="00101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E84" w:rsidRPr="001013FD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1013FD" w:rsidRDefault="001A7E8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1013FD" w:rsidRDefault="001A7E84" w:rsidP="00E6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1013FD" w:rsidRDefault="001A7E84" w:rsidP="004D23CB">
      <w:pPr>
        <w:rPr>
          <w:rFonts w:ascii="Times New Roman" w:hAnsi="Times New Roman"/>
          <w:sz w:val="24"/>
          <w:szCs w:val="24"/>
        </w:rPr>
      </w:pPr>
    </w:p>
    <w:sectPr w:rsidR="001A7E84" w:rsidRPr="001013FD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16486"/>
    <w:rsid w:val="00030DFC"/>
    <w:rsid w:val="00032D4B"/>
    <w:rsid w:val="00036314"/>
    <w:rsid w:val="00037CE0"/>
    <w:rsid w:val="00044A2D"/>
    <w:rsid w:val="000459A6"/>
    <w:rsid w:val="000747E6"/>
    <w:rsid w:val="000835FF"/>
    <w:rsid w:val="000C2E20"/>
    <w:rsid w:val="000F3D8E"/>
    <w:rsid w:val="001013FD"/>
    <w:rsid w:val="00140516"/>
    <w:rsid w:val="0014510E"/>
    <w:rsid w:val="001475AF"/>
    <w:rsid w:val="00151C0D"/>
    <w:rsid w:val="0017042C"/>
    <w:rsid w:val="00170467"/>
    <w:rsid w:val="001758AD"/>
    <w:rsid w:val="00192F2D"/>
    <w:rsid w:val="001A7041"/>
    <w:rsid w:val="001A7E84"/>
    <w:rsid w:val="001F3511"/>
    <w:rsid w:val="00227B57"/>
    <w:rsid w:val="002312E6"/>
    <w:rsid w:val="00244C2A"/>
    <w:rsid w:val="00250C62"/>
    <w:rsid w:val="00253FE2"/>
    <w:rsid w:val="002738DE"/>
    <w:rsid w:val="00277648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191B"/>
    <w:rsid w:val="00325D9B"/>
    <w:rsid w:val="0033217E"/>
    <w:rsid w:val="00333D78"/>
    <w:rsid w:val="0034347E"/>
    <w:rsid w:val="00362B21"/>
    <w:rsid w:val="003971A4"/>
    <w:rsid w:val="003B3750"/>
    <w:rsid w:val="003C40E7"/>
    <w:rsid w:val="003D6A2D"/>
    <w:rsid w:val="0042456E"/>
    <w:rsid w:val="0043138A"/>
    <w:rsid w:val="00477AFE"/>
    <w:rsid w:val="00490E5D"/>
    <w:rsid w:val="004A322E"/>
    <w:rsid w:val="004A372E"/>
    <w:rsid w:val="004B0690"/>
    <w:rsid w:val="004B2CBF"/>
    <w:rsid w:val="004B67E5"/>
    <w:rsid w:val="004B6F2F"/>
    <w:rsid w:val="004D23CB"/>
    <w:rsid w:val="004D6898"/>
    <w:rsid w:val="004E3888"/>
    <w:rsid w:val="004E7945"/>
    <w:rsid w:val="004F5B74"/>
    <w:rsid w:val="005148E0"/>
    <w:rsid w:val="00516FE4"/>
    <w:rsid w:val="0053074B"/>
    <w:rsid w:val="00566003"/>
    <w:rsid w:val="00584E2C"/>
    <w:rsid w:val="005A7C12"/>
    <w:rsid w:val="005B7533"/>
    <w:rsid w:val="005D1BAE"/>
    <w:rsid w:val="006022B3"/>
    <w:rsid w:val="0060295A"/>
    <w:rsid w:val="00622AF2"/>
    <w:rsid w:val="00622E6B"/>
    <w:rsid w:val="00637931"/>
    <w:rsid w:val="00641FAE"/>
    <w:rsid w:val="00653018"/>
    <w:rsid w:val="00664812"/>
    <w:rsid w:val="006679D8"/>
    <w:rsid w:val="00676C5D"/>
    <w:rsid w:val="006D5F15"/>
    <w:rsid w:val="006F1FD2"/>
    <w:rsid w:val="00704D17"/>
    <w:rsid w:val="007618E2"/>
    <w:rsid w:val="0078084A"/>
    <w:rsid w:val="007852F1"/>
    <w:rsid w:val="00785E4F"/>
    <w:rsid w:val="007909BE"/>
    <w:rsid w:val="00795D3F"/>
    <w:rsid w:val="00796F21"/>
    <w:rsid w:val="007A7549"/>
    <w:rsid w:val="007C50C8"/>
    <w:rsid w:val="007D40F3"/>
    <w:rsid w:val="007E2BE3"/>
    <w:rsid w:val="007E5AC5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9084F"/>
    <w:rsid w:val="009C2DF3"/>
    <w:rsid w:val="009D157E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56750"/>
    <w:rsid w:val="00A67960"/>
    <w:rsid w:val="00A71763"/>
    <w:rsid w:val="00AF6A62"/>
    <w:rsid w:val="00B166FF"/>
    <w:rsid w:val="00B46B74"/>
    <w:rsid w:val="00B53760"/>
    <w:rsid w:val="00B8482C"/>
    <w:rsid w:val="00B92471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CF1F26"/>
    <w:rsid w:val="00CF60DE"/>
    <w:rsid w:val="00D14725"/>
    <w:rsid w:val="00D24A51"/>
    <w:rsid w:val="00D36013"/>
    <w:rsid w:val="00D5771A"/>
    <w:rsid w:val="00D603C2"/>
    <w:rsid w:val="00D72CB6"/>
    <w:rsid w:val="00DA3140"/>
    <w:rsid w:val="00DC5A32"/>
    <w:rsid w:val="00E00DBC"/>
    <w:rsid w:val="00E206C1"/>
    <w:rsid w:val="00E20AE8"/>
    <w:rsid w:val="00E25BC9"/>
    <w:rsid w:val="00E43A8B"/>
    <w:rsid w:val="00E63887"/>
    <w:rsid w:val="00E65BC1"/>
    <w:rsid w:val="00E67D22"/>
    <w:rsid w:val="00E718C0"/>
    <w:rsid w:val="00E77E17"/>
    <w:rsid w:val="00ED3B90"/>
    <w:rsid w:val="00F02F60"/>
    <w:rsid w:val="00F07E64"/>
    <w:rsid w:val="00F508EC"/>
    <w:rsid w:val="00F71252"/>
    <w:rsid w:val="00F90E38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5</cp:revision>
  <cp:lastPrinted>2018-08-24T11:29:00Z</cp:lastPrinted>
  <dcterms:created xsi:type="dcterms:W3CDTF">2018-12-10T06:33:00Z</dcterms:created>
  <dcterms:modified xsi:type="dcterms:W3CDTF">2018-12-10T07:24:00Z</dcterms:modified>
</cp:coreProperties>
</file>